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54C18" w14:textId="42F500A3" w:rsidR="00796F8D" w:rsidRDefault="00E02251">
      <w:pPr>
        <w:rPr>
          <w:rFonts w:ascii="Comic Sans MS" w:hAnsi="Comic Sans MS"/>
        </w:rPr>
      </w:pPr>
      <w:r w:rsidRPr="002530D7">
        <w:rPr>
          <w:rFonts w:ascii="Comic Sans MS" w:hAnsi="Comic Sans MS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BF8E55" wp14:editId="2817C4F3">
                <wp:simplePos x="0" y="0"/>
                <wp:positionH relativeFrom="margin">
                  <wp:posOffset>971550</wp:posOffset>
                </wp:positionH>
                <wp:positionV relativeFrom="paragraph">
                  <wp:posOffset>110490</wp:posOffset>
                </wp:positionV>
                <wp:extent cx="4926330" cy="4004310"/>
                <wp:effectExtent l="19050" t="19050" r="2667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6330" cy="4004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28505" w14:textId="60B4CA4B" w:rsidR="002530D7" w:rsidRPr="00E02251" w:rsidRDefault="002530D7" w:rsidP="00FF6928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E02251">
                              <w:rPr>
                                <w:rFonts w:ascii="Comic Sans MS" w:hAnsi="Comic Sans MS"/>
                                <w:b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The Edge Friendship Club</w:t>
                            </w:r>
                          </w:p>
                          <w:p w14:paraId="7D0F8060" w14:textId="77777777" w:rsidR="00297099" w:rsidRDefault="00297099" w:rsidP="00FF6928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E87B6EA" w14:textId="6BD2478B" w:rsidR="00FF6928" w:rsidRPr="00540EA1" w:rsidRDefault="002530D7" w:rsidP="00FF6928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All are very welcome to come and join the friendship group which meets up usually every</w:t>
                            </w: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F6928"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 </w:t>
                            </w:r>
                          </w:p>
                          <w:p w14:paraId="33B8BF39" w14:textId="678122D8" w:rsidR="00FF6928" w:rsidRPr="00540EA1" w:rsidRDefault="002530D7" w:rsidP="00D442E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First Monday of the Month</w:t>
                            </w:r>
                          </w:p>
                          <w:p w14:paraId="61FAFD54" w14:textId="25760CAB" w:rsidR="00FF6928" w:rsidRPr="00540EA1" w:rsidRDefault="002530D7" w:rsidP="00D442E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2.00</w:t>
                            </w:r>
                            <w:r w:rsidR="00D442E7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pm</w:t>
                            </w: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to 4.00pm</w:t>
                            </w:r>
                          </w:p>
                          <w:p w14:paraId="767479FA" w14:textId="7086DBF7" w:rsidR="00FF6928" w:rsidRPr="00540EA1" w:rsidRDefault="002530D7" w:rsidP="00D442E7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at </w:t>
                            </w:r>
                            <w:proofErr w:type="spellStart"/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Keelby</w:t>
                            </w:r>
                            <w:proofErr w:type="spellEnd"/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Methodist Church.</w:t>
                            </w:r>
                          </w:p>
                          <w:p w14:paraId="6DAB5A97" w14:textId="2E0AFC0E" w:rsidR="00FF6928" w:rsidRPr="00540EA1" w:rsidRDefault="002530D7" w:rsidP="00297099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Each month something different is planned.</w:t>
                            </w:r>
                          </w:p>
                          <w:p w14:paraId="680D8811" w14:textId="6D78644D" w:rsidR="00FF6928" w:rsidRPr="00540EA1" w:rsidRDefault="002530D7" w:rsidP="00297099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We have a variety of interesting talks and activities followed by refreshments and fellowship in The Edge.</w:t>
                            </w:r>
                          </w:p>
                          <w:p w14:paraId="08373A19" w14:textId="77777777" w:rsidR="00796F8D" w:rsidRPr="00540EA1" w:rsidRDefault="002530D7" w:rsidP="00796F8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The cost is just </w:t>
                            </w: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£3.00 </w:t>
                            </w: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per session</w:t>
                            </w:r>
                          </w:p>
                          <w:p w14:paraId="3F6FD49D" w14:textId="173CC6B5" w:rsidR="00796F8D" w:rsidRPr="00540EA1" w:rsidRDefault="00796F8D" w:rsidP="005C4307">
                            <w:pPr>
                              <w:spacing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Contact details </w:t>
                            </w: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5C4307"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                                                              </w:t>
                            </w: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Marjorie Ainley</w:t>
                            </w:r>
                            <w:r w:rsidR="005C4307" w:rsidRPr="00540EA1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                                        </w:t>
                            </w: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Tel. 01469 560463</w:t>
                            </w:r>
                            <w:r w:rsidR="005C4307" w:rsidRPr="00540EA1">
                              <w:rPr>
                                <w:rFonts w:ascii="Comic Sans MS" w:hAnsi="Comic Sans M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 xml:space="preserve">                                                          </w:t>
                            </w:r>
                            <w:r w:rsidRPr="00540EA1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Email  </w:t>
                            </w:r>
                            <w:hyperlink r:id="rId4" w:history="1">
                              <w:r w:rsidRPr="00540EA1">
                                <w:rPr>
                                  <w:rStyle w:val="Hyperlink"/>
                                  <w:rFonts w:ascii="Comic Sans MS" w:hAnsi="Comic Sans MS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marjorie.ainley@ess-systems.com</w:t>
                              </w:r>
                            </w:hyperlink>
                          </w:p>
                          <w:p w14:paraId="63AA5E0B" w14:textId="403C6E04" w:rsidR="002530D7" w:rsidRPr="00297099" w:rsidRDefault="002530D7" w:rsidP="00297099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9E45E64" w14:textId="4F7899E5" w:rsidR="002530D7" w:rsidRPr="00297099" w:rsidRDefault="002530D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BF8E5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6.5pt;margin-top:8.7pt;width:387.9pt;height:315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" strokecolor="#0070c0" strokeweight="2.25pt">
                <v:textbox>
                  <w:txbxContent>
                    <w:p w14:paraId="4E328505" w14:textId="60B4CA4B" w:rsidR="002530D7" w:rsidRPr="00E02251" w:rsidRDefault="002530D7" w:rsidP="00FF6928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E02251">
                        <w:rPr>
                          <w:rFonts w:ascii="Comic Sans MS" w:hAnsi="Comic Sans MS"/>
                          <w:b/>
                          <w:color w:val="FF0000"/>
                          <w:sz w:val="36"/>
                          <w:szCs w:val="36"/>
                          <w:u w:val="single"/>
                        </w:rPr>
                        <w:t>The Edge Friendship Club</w:t>
                      </w:r>
                    </w:p>
                    <w:p w14:paraId="7D0F8060" w14:textId="77777777" w:rsidR="00297099" w:rsidRDefault="00297099" w:rsidP="00FF6928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E87B6EA" w14:textId="6BD2478B" w:rsidR="00FF6928" w:rsidRPr="00540EA1" w:rsidRDefault="002530D7" w:rsidP="00FF6928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540EA1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All are very welcome to come and join the friendship group which meets up usually every</w:t>
                      </w:r>
                      <w:r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FF6928"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 </w:t>
                      </w:r>
                    </w:p>
                    <w:p w14:paraId="33B8BF39" w14:textId="678122D8" w:rsidR="00FF6928" w:rsidRPr="00540EA1" w:rsidRDefault="002530D7" w:rsidP="00D442E7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>First Monday of the Month</w:t>
                      </w:r>
                    </w:p>
                    <w:p w14:paraId="61FAFD54" w14:textId="25760CAB" w:rsidR="00FF6928" w:rsidRPr="00540EA1" w:rsidRDefault="002530D7" w:rsidP="00D442E7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>2.00</w:t>
                      </w:r>
                      <w:r w:rsidR="00D442E7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>pm</w:t>
                      </w:r>
                      <w:r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to 4.00pm</w:t>
                      </w:r>
                    </w:p>
                    <w:p w14:paraId="767479FA" w14:textId="7086DBF7" w:rsidR="00FF6928" w:rsidRPr="00540EA1" w:rsidRDefault="002530D7" w:rsidP="00D442E7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at </w:t>
                      </w:r>
                      <w:proofErr w:type="spellStart"/>
                      <w:r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>Keelby</w:t>
                      </w:r>
                      <w:proofErr w:type="spellEnd"/>
                      <w:r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Methodist Church.</w:t>
                      </w:r>
                    </w:p>
                    <w:p w14:paraId="6DAB5A97" w14:textId="2E0AFC0E" w:rsidR="00FF6928" w:rsidRPr="00540EA1" w:rsidRDefault="002530D7" w:rsidP="00297099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</w:pPr>
                      <w:r w:rsidRPr="00540EA1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Each month something different is planned.</w:t>
                      </w:r>
                    </w:p>
                    <w:p w14:paraId="680D8811" w14:textId="6D78644D" w:rsidR="00FF6928" w:rsidRPr="00540EA1" w:rsidRDefault="002530D7" w:rsidP="00297099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</w:pPr>
                      <w:r w:rsidRPr="00540EA1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We have a variety of interesting talks and activities followed by refreshments and fellowship in The Edge.</w:t>
                      </w:r>
                    </w:p>
                    <w:p w14:paraId="08373A19" w14:textId="77777777" w:rsidR="00796F8D" w:rsidRPr="00540EA1" w:rsidRDefault="002530D7" w:rsidP="00796F8D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</w:pPr>
                      <w:r w:rsidRPr="00540EA1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 xml:space="preserve">The cost is just </w:t>
                      </w:r>
                      <w:r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£3.00 </w:t>
                      </w:r>
                      <w:r w:rsidRPr="00540EA1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per session</w:t>
                      </w:r>
                    </w:p>
                    <w:p w14:paraId="3F6FD49D" w14:textId="173CC6B5" w:rsidR="00796F8D" w:rsidRPr="00540EA1" w:rsidRDefault="00796F8D" w:rsidP="005C4307">
                      <w:pPr>
                        <w:spacing w:line="240" w:lineRule="auto"/>
                        <w:jc w:val="center"/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Contact details </w:t>
                      </w:r>
                      <w:r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="005C4307"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                                                              </w:t>
                      </w:r>
                      <w:r w:rsidRPr="00540EA1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Marjorie Ainley</w:t>
                      </w:r>
                      <w:r w:rsidR="005C4307" w:rsidRPr="00540EA1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                                           </w:t>
                      </w:r>
                      <w:r w:rsidRPr="00540EA1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Tel. 01469 560463</w:t>
                      </w:r>
                      <w:r w:rsidR="005C4307" w:rsidRPr="00540EA1">
                        <w:rPr>
                          <w:rFonts w:ascii="Comic Sans MS" w:hAnsi="Comic Sans M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 xml:space="preserve">                                                          </w:t>
                      </w:r>
                      <w:r w:rsidRPr="00540EA1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 xml:space="preserve">Email  </w:t>
                      </w:r>
                      <w:hyperlink r:id="rId5" w:history="1">
                        <w:r w:rsidRPr="00540EA1">
                          <w:rPr>
                            <w:rStyle w:val="Hyperlink"/>
                            <w:rFonts w:ascii="Comic Sans MS" w:hAnsi="Comic Sans MS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marjorie.ainley@ess-systems.com</w:t>
                        </w:r>
                      </w:hyperlink>
                    </w:p>
                    <w:p w14:paraId="63AA5E0B" w14:textId="403C6E04" w:rsidR="002530D7" w:rsidRPr="00297099" w:rsidRDefault="002530D7" w:rsidP="00297099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9E45E64" w14:textId="4F7899E5" w:rsidR="002530D7" w:rsidRPr="00297099" w:rsidRDefault="002530D7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18418A6" w14:textId="65B3EF6C" w:rsidR="00A413BA" w:rsidRPr="00F71681" w:rsidRDefault="00A413BA">
      <w:pPr>
        <w:rPr>
          <w:rFonts w:ascii="Comic Sans MS" w:hAnsi="Comic Sans MS"/>
        </w:rPr>
      </w:pPr>
    </w:p>
    <w:p w14:paraId="7661042A" w14:textId="4B4552A0" w:rsidR="00483E28" w:rsidRDefault="00483E28"/>
    <w:p w14:paraId="1512DE13" w14:textId="77777777" w:rsidR="00796F8D" w:rsidRDefault="00796F8D"/>
    <w:p w14:paraId="5E335763" w14:textId="77777777" w:rsidR="00796F8D" w:rsidRDefault="00796F8D"/>
    <w:p w14:paraId="57C146DE" w14:textId="77777777" w:rsidR="00796F8D" w:rsidRDefault="00796F8D"/>
    <w:p w14:paraId="2699D3E0" w14:textId="77777777" w:rsidR="00796F8D" w:rsidRDefault="00796F8D"/>
    <w:p w14:paraId="27C4034C" w14:textId="77777777" w:rsidR="00796F8D" w:rsidRDefault="00796F8D"/>
    <w:p w14:paraId="35AAAD62" w14:textId="77777777" w:rsidR="00796F8D" w:rsidRDefault="00796F8D"/>
    <w:p w14:paraId="43490E0C" w14:textId="77777777" w:rsidR="00796F8D" w:rsidRDefault="00796F8D"/>
    <w:p w14:paraId="546323AD" w14:textId="77777777" w:rsidR="00796F8D" w:rsidRDefault="00796F8D"/>
    <w:p w14:paraId="4CF7B073" w14:textId="77777777" w:rsidR="00796F8D" w:rsidRDefault="00796F8D"/>
    <w:p w14:paraId="31AECE53" w14:textId="4F3B3F8B" w:rsidR="00796F8D" w:rsidRDefault="00BA2DEA">
      <w:r>
        <w:t xml:space="preserve">     </w:t>
      </w:r>
    </w:p>
    <w:p w14:paraId="62952E3D" w14:textId="101BB893" w:rsidR="005C4307" w:rsidRDefault="005C4307"/>
    <w:p w14:paraId="12848DC9" w14:textId="1A3221A9" w:rsidR="005C4307" w:rsidRDefault="005C4307"/>
    <w:p w14:paraId="10420872" w14:textId="77777777" w:rsidR="00540EA1" w:rsidRDefault="00540EA1"/>
    <w:tbl>
      <w:tblPr>
        <w:tblStyle w:val="TableGrid"/>
        <w:tblW w:w="10325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tblLook w:val="04A0" w:firstRow="1" w:lastRow="0" w:firstColumn="1" w:lastColumn="0" w:noHBand="0" w:noVBand="1"/>
      </w:tblPr>
      <w:tblGrid>
        <w:gridCol w:w="2387"/>
        <w:gridCol w:w="5245"/>
        <w:gridCol w:w="2693"/>
      </w:tblGrid>
      <w:tr w:rsidR="00796F8D" w:rsidRPr="00540EA1" w14:paraId="751E357F" w14:textId="77777777" w:rsidTr="00540EA1">
        <w:trPr>
          <w:trHeight w:val="564"/>
        </w:trPr>
        <w:tc>
          <w:tcPr>
            <w:tcW w:w="10325" w:type="dxa"/>
            <w:gridSpan w:val="3"/>
            <w:tcBorders>
              <w:top w:val="single" w:sz="18" w:space="0" w:color="4472C4" w:themeColor="accent1"/>
              <w:left w:val="single" w:sz="18" w:space="0" w:color="4472C4" w:themeColor="accent1"/>
              <w:bottom w:val="single" w:sz="18" w:space="0" w:color="4472C4" w:themeColor="accent1"/>
              <w:right w:val="single" w:sz="18" w:space="0" w:color="4472C4" w:themeColor="accent1"/>
            </w:tcBorders>
          </w:tcPr>
          <w:p w14:paraId="1A2E1667" w14:textId="10D21688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32"/>
                <w:szCs w:val="32"/>
              </w:rPr>
            </w:pPr>
            <w:bookmarkStart w:id="0" w:name="_Hlk107343098"/>
            <w:r w:rsidRPr="00540EA1">
              <w:rPr>
                <w:rFonts w:ascii="Comic Sans MS" w:hAnsi="Comic Sans MS"/>
                <w:b/>
                <w:bCs/>
                <w:color w:val="FF0000"/>
                <w:sz w:val="36"/>
                <w:szCs w:val="36"/>
              </w:rPr>
              <w:t>Programme of Events 202</w:t>
            </w:r>
            <w:r w:rsidR="00654FE9">
              <w:rPr>
                <w:rFonts w:ascii="Comic Sans MS" w:hAnsi="Comic Sans MS"/>
                <w:b/>
                <w:bCs/>
                <w:color w:val="FF0000"/>
                <w:sz w:val="36"/>
                <w:szCs w:val="36"/>
              </w:rPr>
              <w:t>3</w:t>
            </w:r>
            <w:r w:rsidRPr="00540EA1">
              <w:rPr>
                <w:rFonts w:ascii="Comic Sans MS" w:hAnsi="Comic Sans MS"/>
                <w:b/>
                <w:bCs/>
                <w:color w:val="FF0000"/>
                <w:sz w:val="36"/>
                <w:szCs w:val="36"/>
              </w:rPr>
              <w:t>/202</w:t>
            </w:r>
            <w:r w:rsidR="00654FE9">
              <w:rPr>
                <w:rFonts w:ascii="Comic Sans MS" w:hAnsi="Comic Sans MS"/>
                <w:b/>
                <w:bCs/>
                <w:color w:val="FF0000"/>
                <w:sz w:val="36"/>
                <w:szCs w:val="36"/>
              </w:rPr>
              <w:t>4</w:t>
            </w:r>
          </w:p>
        </w:tc>
      </w:tr>
      <w:tr w:rsidR="00796F8D" w:rsidRPr="00540EA1" w14:paraId="024431B0" w14:textId="77777777" w:rsidTr="00540EA1">
        <w:trPr>
          <w:trHeight w:val="397"/>
        </w:trPr>
        <w:tc>
          <w:tcPr>
            <w:tcW w:w="10325" w:type="dxa"/>
            <w:gridSpan w:val="3"/>
            <w:tcBorders>
              <w:top w:val="single" w:sz="18" w:space="0" w:color="4472C4" w:themeColor="accent1"/>
              <w:left w:val="single" w:sz="18" w:space="0" w:color="4472C4" w:themeColor="accent1"/>
              <w:right w:val="single" w:sz="18" w:space="0" w:color="4472C4" w:themeColor="accent1"/>
            </w:tcBorders>
          </w:tcPr>
          <w:p w14:paraId="22F73F4D" w14:textId="3F81A396" w:rsidR="00796F8D" w:rsidRPr="00540EA1" w:rsidRDefault="00796F8D" w:rsidP="00567A93">
            <w:pPr>
              <w:rPr>
                <w:rFonts w:ascii="Comic Sans MS" w:hAnsi="Comic Sans MS"/>
                <w:sz w:val="24"/>
                <w:szCs w:val="24"/>
              </w:rPr>
            </w:pPr>
            <w:r w:rsidRPr="00540EA1"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  <w:t>202</w:t>
            </w:r>
            <w:r w:rsidR="003B3D82"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  <w:t>3</w:t>
            </w:r>
          </w:p>
        </w:tc>
      </w:tr>
      <w:tr w:rsidR="00796F8D" w:rsidRPr="00540EA1" w14:paraId="6AD4ACD0" w14:textId="77777777" w:rsidTr="00654FE9">
        <w:trPr>
          <w:trHeight w:val="397"/>
        </w:trPr>
        <w:tc>
          <w:tcPr>
            <w:tcW w:w="2387" w:type="dxa"/>
            <w:tcBorders>
              <w:left w:val="single" w:sz="18" w:space="0" w:color="4472C4" w:themeColor="accent1"/>
            </w:tcBorders>
          </w:tcPr>
          <w:p w14:paraId="0D32CFB5" w14:textId="6C83342E" w:rsidR="00796F8D" w:rsidRPr="00540EA1" w:rsidRDefault="00AF4A0B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September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4</w:t>
            </w: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th</w:t>
            </w:r>
          </w:p>
        </w:tc>
        <w:tc>
          <w:tcPr>
            <w:tcW w:w="5245" w:type="dxa"/>
          </w:tcPr>
          <w:p w14:paraId="71571105" w14:textId="78B4485C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A Welcome Back - Social Afternoon of Games,</w:t>
            </w:r>
            <w:r w:rsidR="00E0225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</w:t>
            </w: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Quiz and Chat</w:t>
            </w:r>
          </w:p>
        </w:tc>
        <w:tc>
          <w:tcPr>
            <w:tcW w:w="2693" w:type="dxa"/>
            <w:tcBorders>
              <w:right w:val="single" w:sz="18" w:space="0" w:color="4472C4" w:themeColor="accent1"/>
            </w:tcBorders>
          </w:tcPr>
          <w:p w14:paraId="1F512DC4" w14:textId="4F80D0CA" w:rsid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Marjorie</w:t>
            </w:r>
            <w:r w:rsidR="00C1196D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</w:t>
            </w: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Ainley</w:t>
            </w:r>
            <w:r w:rsidR="005C4307"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, </w:t>
            </w:r>
          </w:p>
          <w:p w14:paraId="3434DB7A" w14:textId="7F9557AB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Liz Mosey </w:t>
            </w:r>
          </w:p>
        </w:tc>
      </w:tr>
      <w:tr w:rsidR="00796F8D" w:rsidRPr="00540EA1" w14:paraId="7C7284A3" w14:textId="77777777" w:rsidTr="00654FE9">
        <w:trPr>
          <w:trHeight w:val="397"/>
        </w:trPr>
        <w:tc>
          <w:tcPr>
            <w:tcW w:w="2387" w:type="dxa"/>
            <w:tcBorders>
              <w:left w:val="single" w:sz="18" w:space="0" w:color="4472C4" w:themeColor="accent1"/>
            </w:tcBorders>
          </w:tcPr>
          <w:p w14:paraId="7BF68B10" w14:textId="7D4D6288" w:rsidR="00796F8D" w:rsidRPr="00540EA1" w:rsidRDefault="00AF4A0B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October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2nd</w:t>
            </w:r>
          </w:p>
        </w:tc>
        <w:tc>
          <w:tcPr>
            <w:tcW w:w="5245" w:type="dxa"/>
          </w:tcPr>
          <w:p w14:paraId="3C41ED68" w14:textId="2DE0E5F8" w:rsidR="00796F8D" w:rsidRPr="00540EA1" w:rsidRDefault="00D442E7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Enjoy </w:t>
            </w:r>
            <w:r w:rsidR="00C3309D">
              <w:rPr>
                <w:rFonts w:ascii="Comic Sans MS" w:hAnsi="Comic Sans MS"/>
                <w:b/>
                <w:bCs/>
                <w:sz w:val="28"/>
                <w:szCs w:val="28"/>
              </w:rPr>
              <w:t>Fun Moves</w:t>
            </w:r>
            <w:r w:rsidR="00106227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to Music</w:t>
            </w:r>
          </w:p>
        </w:tc>
        <w:tc>
          <w:tcPr>
            <w:tcW w:w="2693" w:type="dxa"/>
            <w:tcBorders>
              <w:right w:val="single" w:sz="18" w:space="0" w:color="4472C4" w:themeColor="accent1"/>
            </w:tcBorders>
          </w:tcPr>
          <w:p w14:paraId="483D8DB7" w14:textId="22F96310" w:rsidR="00796F8D" w:rsidRPr="00540EA1" w:rsidRDefault="00106227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John Whitbread</w:t>
            </w:r>
          </w:p>
        </w:tc>
      </w:tr>
      <w:tr w:rsidR="00AF4A0B" w:rsidRPr="00540EA1" w14:paraId="3119884F" w14:textId="77777777" w:rsidTr="00654FE9">
        <w:trPr>
          <w:trHeight w:val="397"/>
        </w:trPr>
        <w:tc>
          <w:tcPr>
            <w:tcW w:w="2387" w:type="dxa"/>
            <w:tcBorders>
              <w:left w:val="single" w:sz="18" w:space="0" w:color="4472C4" w:themeColor="accent1"/>
            </w:tcBorders>
          </w:tcPr>
          <w:p w14:paraId="2F05FED9" w14:textId="08BB6465" w:rsidR="00AF4A0B" w:rsidRPr="00540EA1" w:rsidRDefault="00AF4A0B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November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6</w:t>
            </w: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th</w:t>
            </w:r>
          </w:p>
        </w:tc>
        <w:tc>
          <w:tcPr>
            <w:tcW w:w="5245" w:type="dxa"/>
          </w:tcPr>
          <w:p w14:paraId="140E9D8E" w14:textId="04595318" w:rsidR="00AF4A0B" w:rsidRPr="00540EA1" w:rsidRDefault="009E3DDA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Let’s Make a </w:t>
            </w: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Christmas C</w:t>
            </w: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ard</w:t>
            </w: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Keelby</w:t>
            </w:r>
            <w:proofErr w:type="spellEnd"/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right w:val="single" w:sz="18" w:space="0" w:color="4472C4" w:themeColor="accent1"/>
            </w:tcBorders>
          </w:tcPr>
          <w:p w14:paraId="0FBF1872" w14:textId="576D5E9C" w:rsidR="00AF4A0B" w:rsidRPr="00540EA1" w:rsidRDefault="009E3DDA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Debbie Gunn</w:t>
            </w:r>
          </w:p>
        </w:tc>
      </w:tr>
      <w:tr w:rsidR="00796F8D" w:rsidRPr="00540EA1" w14:paraId="532A63BB" w14:textId="77777777" w:rsidTr="00654FE9">
        <w:trPr>
          <w:trHeight w:val="397"/>
        </w:trPr>
        <w:tc>
          <w:tcPr>
            <w:tcW w:w="2387" w:type="dxa"/>
            <w:tcBorders>
              <w:left w:val="single" w:sz="18" w:space="0" w:color="4472C4" w:themeColor="accent1"/>
            </w:tcBorders>
          </w:tcPr>
          <w:p w14:paraId="50575547" w14:textId="667C1EB2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December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4</w:t>
            </w: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th</w:t>
            </w:r>
          </w:p>
        </w:tc>
        <w:tc>
          <w:tcPr>
            <w:tcW w:w="5245" w:type="dxa"/>
          </w:tcPr>
          <w:p w14:paraId="416F6C92" w14:textId="71D56C60" w:rsidR="00796F8D" w:rsidRPr="00540EA1" w:rsidRDefault="009E3DDA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Keelby</w:t>
            </w:r>
            <w:proofErr w:type="spellEnd"/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Community Choir entertains </w:t>
            </w:r>
          </w:p>
        </w:tc>
        <w:tc>
          <w:tcPr>
            <w:tcW w:w="2693" w:type="dxa"/>
            <w:tcBorders>
              <w:right w:val="single" w:sz="18" w:space="0" w:color="4472C4" w:themeColor="accent1"/>
            </w:tcBorders>
          </w:tcPr>
          <w:p w14:paraId="6AA4E677" w14:textId="25809DB7" w:rsidR="00796F8D" w:rsidRPr="00540EA1" w:rsidRDefault="009E3DDA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Ruth Hart</w:t>
            </w:r>
          </w:p>
        </w:tc>
      </w:tr>
      <w:tr w:rsidR="00796F8D" w:rsidRPr="00540EA1" w14:paraId="01703998" w14:textId="77777777" w:rsidTr="00540EA1">
        <w:trPr>
          <w:trHeight w:val="397"/>
        </w:trPr>
        <w:tc>
          <w:tcPr>
            <w:tcW w:w="10325" w:type="dxa"/>
            <w:gridSpan w:val="3"/>
            <w:tcBorders>
              <w:left w:val="single" w:sz="18" w:space="0" w:color="4472C4" w:themeColor="accent1"/>
              <w:right w:val="single" w:sz="18" w:space="0" w:color="4472C4" w:themeColor="accent1"/>
            </w:tcBorders>
          </w:tcPr>
          <w:p w14:paraId="1C40EA7B" w14:textId="63594698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  <w:t>202</w:t>
            </w:r>
            <w:r w:rsidR="003B3D82">
              <w:rPr>
                <w:rFonts w:ascii="Comic Sans MS" w:hAnsi="Comic Sans MS"/>
                <w:b/>
                <w:bCs/>
                <w:color w:val="FF0000"/>
                <w:sz w:val="28"/>
                <w:szCs w:val="28"/>
              </w:rPr>
              <w:t>4</w:t>
            </w:r>
          </w:p>
        </w:tc>
      </w:tr>
      <w:tr w:rsidR="00796F8D" w:rsidRPr="00540EA1" w14:paraId="4676BAEB" w14:textId="77777777" w:rsidTr="00654FE9">
        <w:trPr>
          <w:trHeight w:val="397"/>
        </w:trPr>
        <w:tc>
          <w:tcPr>
            <w:tcW w:w="2387" w:type="dxa"/>
            <w:tcBorders>
              <w:left w:val="single" w:sz="18" w:space="0" w:color="4472C4" w:themeColor="accent1"/>
            </w:tcBorders>
          </w:tcPr>
          <w:p w14:paraId="495E2594" w14:textId="54E7A0C8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January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8</w:t>
            </w: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th</w:t>
            </w:r>
          </w:p>
        </w:tc>
        <w:tc>
          <w:tcPr>
            <w:tcW w:w="5245" w:type="dxa"/>
          </w:tcPr>
          <w:p w14:paraId="3BD482CC" w14:textId="6337B030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New Year Meal</w:t>
            </w:r>
            <w:r w:rsidR="00FA4905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12.30pm</w:t>
            </w:r>
          </w:p>
        </w:tc>
        <w:tc>
          <w:tcPr>
            <w:tcW w:w="2693" w:type="dxa"/>
            <w:tcBorders>
              <w:right w:val="single" w:sz="18" w:space="0" w:color="4472C4" w:themeColor="accent1"/>
            </w:tcBorders>
          </w:tcPr>
          <w:p w14:paraId="62AA9DDB" w14:textId="4475F4FC" w:rsidR="00796F8D" w:rsidRPr="00540EA1" w:rsidRDefault="003B3D82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Lilly’s Tea Rooms</w:t>
            </w:r>
          </w:p>
        </w:tc>
      </w:tr>
      <w:tr w:rsidR="00796F8D" w:rsidRPr="00540EA1" w14:paraId="7A3BD112" w14:textId="77777777" w:rsidTr="00654FE9">
        <w:trPr>
          <w:trHeight w:val="397"/>
        </w:trPr>
        <w:tc>
          <w:tcPr>
            <w:tcW w:w="2387" w:type="dxa"/>
            <w:tcBorders>
              <w:left w:val="single" w:sz="18" w:space="0" w:color="4472C4" w:themeColor="accent1"/>
            </w:tcBorders>
          </w:tcPr>
          <w:p w14:paraId="53ED9379" w14:textId="5F8EE70A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February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5</w:t>
            </w: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th</w:t>
            </w:r>
          </w:p>
        </w:tc>
        <w:tc>
          <w:tcPr>
            <w:tcW w:w="5245" w:type="dxa"/>
          </w:tcPr>
          <w:p w14:paraId="5C3F7B72" w14:textId="41F24172" w:rsidR="00796F8D" w:rsidRPr="00540EA1" w:rsidRDefault="003B3D82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Adventures of an Interrailer</w:t>
            </w:r>
          </w:p>
        </w:tc>
        <w:tc>
          <w:tcPr>
            <w:tcW w:w="2693" w:type="dxa"/>
            <w:tcBorders>
              <w:right w:val="single" w:sz="18" w:space="0" w:color="4472C4" w:themeColor="accent1"/>
            </w:tcBorders>
          </w:tcPr>
          <w:p w14:paraId="0A6FB33D" w14:textId="22A0A32C" w:rsidR="00796F8D" w:rsidRPr="00540EA1" w:rsidRDefault="003B3D82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John Whitbread</w:t>
            </w:r>
          </w:p>
        </w:tc>
      </w:tr>
      <w:tr w:rsidR="00796F8D" w:rsidRPr="00540EA1" w14:paraId="2E36CAE0" w14:textId="77777777" w:rsidTr="00654FE9">
        <w:trPr>
          <w:trHeight w:val="442"/>
        </w:trPr>
        <w:tc>
          <w:tcPr>
            <w:tcW w:w="2387" w:type="dxa"/>
            <w:tcBorders>
              <w:left w:val="single" w:sz="18" w:space="0" w:color="4472C4" w:themeColor="accent1"/>
            </w:tcBorders>
          </w:tcPr>
          <w:p w14:paraId="63D09C4B" w14:textId="75295B02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March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4</w:t>
            </w: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th</w:t>
            </w:r>
          </w:p>
        </w:tc>
        <w:tc>
          <w:tcPr>
            <w:tcW w:w="5245" w:type="dxa"/>
          </w:tcPr>
          <w:p w14:paraId="5508D3B8" w14:textId="05C700B3" w:rsidR="00796F8D" w:rsidRPr="00540EA1" w:rsidRDefault="003B3D82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Exploring Literary Links with Lincolnshire</w:t>
            </w:r>
          </w:p>
        </w:tc>
        <w:tc>
          <w:tcPr>
            <w:tcW w:w="2693" w:type="dxa"/>
            <w:tcBorders>
              <w:right w:val="single" w:sz="18" w:space="0" w:color="4472C4" w:themeColor="accent1"/>
            </w:tcBorders>
          </w:tcPr>
          <w:p w14:paraId="4EAF17F4" w14:textId="7099BB69" w:rsidR="00796F8D" w:rsidRPr="00540EA1" w:rsidRDefault="00654FE9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Hazel Hale</w:t>
            </w:r>
            <w:r w:rsidR="005C4307"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796F8D" w:rsidRPr="00540EA1" w14:paraId="369C97AF" w14:textId="77777777" w:rsidTr="00654FE9">
        <w:trPr>
          <w:trHeight w:val="397"/>
        </w:trPr>
        <w:tc>
          <w:tcPr>
            <w:tcW w:w="2387" w:type="dxa"/>
            <w:tcBorders>
              <w:left w:val="single" w:sz="18" w:space="0" w:color="4472C4" w:themeColor="accent1"/>
            </w:tcBorders>
          </w:tcPr>
          <w:p w14:paraId="0711C80C" w14:textId="365A9DC2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April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8th</w:t>
            </w:r>
          </w:p>
        </w:tc>
        <w:tc>
          <w:tcPr>
            <w:tcW w:w="5245" w:type="dxa"/>
          </w:tcPr>
          <w:p w14:paraId="50343193" w14:textId="1D00B2C1" w:rsidR="00796F8D" w:rsidRPr="00540EA1" w:rsidRDefault="00654FE9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LIVES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Wing Walk update</w:t>
            </w:r>
          </w:p>
        </w:tc>
        <w:tc>
          <w:tcPr>
            <w:tcW w:w="2693" w:type="dxa"/>
            <w:tcBorders>
              <w:right w:val="single" w:sz="18" w:space="0" w:color="4472C4" w:themeColor="accent1"/>
            </w:tcBorders>
          </w:tcPr>
          <w:p w14:paraId="7D5EBD99" w14:textId="2E4E1706" w:rsidR="00796F8D" w:rsidRPr="00540EA1" w:rsidRDefault="003B3D82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Julie </w:t>
            </w:r>
            <w:r w:rsidRPr="003B3D82">
              <w:rPr>
                <w:rFonts w:ascii="Comic Sans MS" w:hAnsi="Comic Sans MS"/>
                <w:b/>
                <w:bCs/>
              </w:rPr>
              <w:t>&amp;</w:t>
            </w: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Colin</w:t>
            </w:r>
            <w:r w:rsidR="00654FE9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Tym</w:t>
            </w:r>
          </w:p>
        </w:tc>
      </w:tr>
      <w:tr w:rsidR="00796F8D" w:rsidRPr="00540EA1" w14:paraId="1F4CB06E" w14:textId="77777777" w:rsidTr="00654FE9">
        <w:trPr>
          <w:trHeight w:val="397"/>
        </w:trPr>
        <w:tc>
          <w:tcPr>
            <w:tcW w:w="2387" w:type="dxa"/>
            <w:tcBorders>
              <w:left w:val="single" w:sz="18" w:space="0" w:color="4472C4" w:themeColor="accent1"/>
            </w:tcBorders>
          </w:tcPr>
          <w:p w14:paraId="3073ED37" w14:textId="1574AC16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May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13</w:t>
            </w: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th</w:t>
            </w:r>
          </w:p>
        </w:tc>
        <w:tc>
          <w:tcPr>
            <w:tcW w:w="5245" w:type="dxa"/>
          </w:tcPr>
          <w:p w14:paraId="6A602C3F" w14:textId="0E0737FE" w:rsidR="00796F8D" w:rsidRPr="00540EA1" w:rsidRDefault="003B3D82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A Fun Social Afternoon</w:t>
            </w:r>
          </w:p>
        </w:tc>
        <w:tc>
          <w:tcPr>
            <w:tcW w:w="2693" w:type="dxa"/>
            <w:tcBorders>
              <w:right w:val="single" w:sz="18" w:space="0" w:color="4472C4" w:themeColor="accent1"/>
            </w:tcBorders>
          </w:tcPr>
          <w:p w14:paraId="4AC35E05" w14:textId="77777777" w:rsidR="003B3D82" w:rsidRDefault="003B3D82" w:rsidP="003B3D82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Marjorie</w:t>
            </w: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</w:t>
            </w: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Ainley, </w:t>
            </w:r>
          </w:p>
          <w:p w14:paraId="068E61DB" w14:textId="43FAB41E" w:rsidR="00796F8D" w:rsidRPr="00540EA1" w:rsidRDefault="003B3D82" w:rsidP="003B3D82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Liz Mosey</w:t>
            </w:r>
          </w:p>
        </w:tc>
      </w:tr>
      <w:tr w:rsidR="00796F8D" w:rsidRPr="00540EA1" w14:paraId="180AA356" w14:textId="77777777" w:rsidTr="00654FE9">
        <w:trPr>
          <w:trHeight w:val="397"/>
        </w:trPr>
        <w:tc>
          <w:tcPr>
            <w:tcW w:w="2387" w:type="dxa"/>
            <w:tcBorders>
              <w:left w:val="single" w:sz="18" w:space="0" w:color="4472C4" w:themeColor="accent1"/>
            </w:tcBorders>
          </w:tcPr>
          <w:p w14:paraId="5C192355" w14:textId="0131EE82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June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3rd</w:t>
            </w:r>
          </w:p>
        </w:tc>
        <w:tc>
          <w:tcPr>
            <w:tcW w:w="5245" w:type="dxa"/>
          </w:tcPr>
          <w:p w14:paraId="4B6D56A2" w14:textId="19826297" w:rsidR="00796F8D" w:rsidRPr="00540EA1" w:rsidRDefault="00654FE9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Where have all the birds gone? </w:t>
            </w:r>
          </w:p>
        </w:tc>
        <w:tc>
          <w:tcPr>
            <w:tcW w:w="2693" w:type="dxa"/>
            <w:tcBorders>
              <w:right w:val="single" w:sz="18" w:space="0" w:color="4472C4" w:themeColor="accent1"/>
            </w:tcBorders>
          </w:tcPr>
          <w:p w14:paraId="0A6A8500" w14:textId="76C9EDF6" w:rsidR="00C1196D" w:rsidRDefault="00654FE9" w:rsidP="00C1196D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Joy </w:t>
            </w:r>
            <w:proofErr w:type="spellStart"/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Croot</w:t>
            </w:r>
            <w:proofErr w:type="spellEnd"/>
            <w:r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&amp;</w:t>
            </w:r>
            <w:r w:rsidR="00C1196D"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</w:t>
            </w:r>
          </w:p>
          <w:p w14:paraId="3CA16E20" w14:textId="67F929C0" w:rsidR="00796F8D" w:rsidRPr="00540EA1" w:rsidRDefault="00654FE9" w:rsidP="00C1196D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>
              <w:rPr>
                <w:rFonts w:ascii="Comic Sans MS" w:hAnsi="Comic Sans MS"/>
                <w:b/>
                <w:bCs/>
                <w:sz w:val="28"/>
                <w:szCs w:val="28"/>
              </w:rPr>
              <w:t>John Cottingham</w:t>
            </w:r>
          </w:p>
        </w:tc>
      </w:tr>
      <w:tr w:rsidR="00796F8D" w:rsidRPr="00540EA1" w14:paraId="0FE83157" w14:textId="77777777" w:rsidTr="00654FE9">
        <w:trPr>
          <w:trHeight w:val="397"/>
        </w:trPr>
        <w:tc>
          <w:tcPr>
            <w:tcW w:w="2387" w:type="dxa"/>
            <w:tcBorders>
              <w:left w:val="single" w:sz="18" w:space="0" w:color="4472C4" w:themeColor="accent1"/>
              <w:bottom w:val="single" w:sz="18" w:space="0" w:color="4472C4" w:themeColor="accent1"/>
            </w:tcBorders>
          </w:tcPr>
          <w:p w14:paraId="6B28C852" w14:textId="6EC8BFD3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July </w:t>
            </w:r>
            <w:r w:rsidR="003B3D82">
              <w:rPr>
                <w:rFonts w:ascii="Comic Sans MS" w:hAnsi="Comic Sans MS"/>
                <w:b/>
                <w:bCs/>
                <w:sz w:val="28"/>
                <w:szCs w:val="28"/>
              </w:rPr>
              <w:t>1st</w:t>
            </w:r>
          </w:p>
        </w:tc>
        <w:tc>
          <w:tcPr>
            <w:tcW w:w="5245" w:type="dxa"/>
            <w:tcBorders>
              <w:bottom w:val="single" w:sz="18" w:space="0" w:color="4472C4" w:themeColor="accent1"/>
            </w:tcBorders>
          </w:tcPr>
          <w:p w14:paraId="1699E6D4" w14:textId="0D7EA165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Afternoon Tea</w:t>
            </w:r>
            <w:r w:rsidR="00FA4905">
              <w:rPr>
                <w:rFonts w:ascii="Comic Sans MS" w:hAnsi="Comic Sans MS"/>
                <w:b/>
                <w:bCs/>
                <w:sz w:val="28"/>
                <w:szCs w:val="28"/>
              </w:rPr>
              <w:t xml:space="preserve"> 12.30pm</w:t>
            </w:r>
          </w:p>
        </w:tc>
        <w:tc>
          <w:tcPr>
            <w:tcW w:w="2693" w:type="dxa"/>
            <w:tcBorders>
              <w:bottom w:val="single" w:sz="18" w:space="0" w:color="4472C4" w:themeColor="accent1"/>
              <w:right w:val="single" w:sz="18" w:space="0" w:color="4472C4" w:themeColor="accent1"/>
            </w:tcBorders>
          </w:tcPr>
          <w:p w14:paraId="2939225E" w14:textId="77777777" w:rsidR="00796F8D" w:rsidRPr="00540EA1" w:rsidRDefault="00796F8D" w:rsidP="00567A93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540EA1">
              <w:rPr>
                <w:rFonts w:ascii="Comic Sans MS" w:hAnsi="Comic Sans MS"/>
                <w:b/>
                <w:bCs/>
                <w:sz w:val="28"/>
                <w:szCs w:val="28"/>
              </w:rPr>
              <w:t>Lilly’s Tea Rooms</w:t>
            </w:r>
          </w:p>
        </w:tc>
      </w:tr>
      <w:bookmarkEnd w:id="0"/>
    </w:tbl>
    <w:p w14:paraId="5B53C31C" w14:textId="77777777" w:rsidR="008073B7" w:rsidRDefault="008073B7" w:rsidP="008073B7"/>
    <w:sectPr w:rsidR="008073B7" w:rsidSect="00CC13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090"/>
    <w:rsid w:val="00096579"/>
    <w:rsid w:val="000A2158"/>
    <w:rsid w:val="00106227"/>
    <w:rsid w:val="001A6422"/>
    <w:rsid w:val="001C25B1"/>
    <w:rsid w:val="002249BB"/>
    <w:rsid w:val="00225DA7"/>
    <w:rsid w:val="002530D7"/>
    <w:rsid w:val="00297099"/>
    <w:rsid w:val="002C6B80"/>
    <w:rsid w:val="002F6DC1"/>
    <w:rsid w:val="00302951"/>
    <w:rsid w:val="00396E77"/>
    <w:rsid w:val="003B3D82"/>
    <w:rsid w:val="0047563F"/>
    <w:rsid w:val="00483E28"/>
    <w:rsid w:val="00495C77"/>
    <w:rsid w:val="004A15C4"/>
    <w:rsid w:val="00540EA1"/>
    <w:rsid w:val="005C4307"/>
    <w:rsid w:val="00654FE9"/>
    <w:rsid w:val="00694760"/>
    <w:rsid w:val="00796F8D"/>
    <w:rsid w:val="008073B7"/>
    <w:rsid w:val="008F18C7"/>
    <w:rsid w:val="00920550"/>
    <w:rsid w:val="00962214"/>
    <w:rsid w:val="00987831"/>
    <w:rsid w:val="009E3DDA"/>
    <w:rsid w:val="00A413BA"/>
    <w:rsid w:val="00AF4A0B"/>
    <w:rsid w:val="00B26966"/>
    <w:rsid w:val="00BA2DEA"/>
    <w:rsid w:val="00C10380"/>
    <w:rsid w:val="00C1196D"/>
    <w:rsid w:val="00C16767"/>
    <w:rsid w:val="00C3309D"/>
    <w:rsid w:val="00C72193"/>
    <w:rsid w:val="00CB1C2C"/>
    <w:rsid w:val="00CC13F7"/>
    <w:rsid w:val="00D16090"/>
    <w:rsid w:val="00D442E7"/>
    <w:rsid w:val="00D6111C"/>
    <w:rsid w:val="00DC266A"/>
    <w:rsid w:val="00E02251"/>
    <w:rsid w:val="00E32488"/>
    <w:rsid w:val="00E4346B"/>
    <w:rsid w:val="00E50ECD"/>
    <w:rsid w:val="00F71681"/>
    <w:rsid w:val="00FA4905"/>
    <w:rsid w:val="00FB69CC"/>
    <w:rsid w:val="00FE6A7F"/>
    <w:rsid w:val="00FF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FF4CF"/>
  <w15:chartTrackingRefBased/>
  <w15:docId w15:val="{7DE8DD05-5191-43A3-B3E9-8327E3E91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6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A2D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rjorie.ainley@ess-systems.com" TargetMode="External"/><Relationship Id="rId4" Type="http://schemas.openxmlformats.org/officeDocument/2006/relationships/hyperlink" Target="mailto:marjorie.ainley@ess-system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15HughesBRa@caistorgrammar.com</dc:creator>
  <cp:keywords/>
  <dc:description/>
  <cp:lastModifiedBy>marjorie.ainley@ess-systems.com</cp:lastModifiedBy>
  <cp:revision>11</cp:revision>
  <cp:lastPrinted>2022-08-12T11:35:00Z</cp:lastPrinted>
  <dcterms:created xsi:type="dcterms:W3CDTF">2023-06-17T14:37:00Z</dcterms:created>
  <dcterms:modified xsi:type="dcterms:W3CDTF">2023-08-01T12:58:00Z</dcterms:modified>
</cp:coreProperties>
</file>